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rPr>
          <w:rFonts w:hint="eastAsia"/>
        </w:rPr>
      </w:pPr>
      <w:r>
        <w:rPr>
          <w:rFonts w:hint="eastAsia"/>
          <w:sz w:val="44"/>
          <w:szCs w:val="44"/>
        </w:rPr>
        <w:t>南医五院</w:t>
      </w:r>
      <w:r>
        <w:rPr>
          <w:rFonts w:hint="eastAsia"/>
          <w:sz w:val="44"/>
          <w:szCs w:val="44"/>
          <w:lang w:val="en-US" w:eastAsia="zh-CN"/>
        </w:rPr>
        <w:t>进修</w:t>
      </w:r>
      <w:r>
        <w:rPr>
          <w:rFonts w:hint="eastAsia"/>
          <w:sz w:val="44"/>
          <w:szCs w:val="44"/>
        </w:rPr>
        <w:t>生外宿申请承诺书</w:t>
      </w:r>
      <w:r>
        <w:rPr>
          <w:rFonts w:hint="eastAsia"/>
        </w:rPr>
        <w:t xml:space="preserve">  </w:t>
      </w:r>
    </w:p>
    <w:p>
      <w:pPr>
        <w:ind w:firstLine="560" w:firstLineChars="200"/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本人我是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，医院已为我提供了住宿床位。但因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            </w:t>
      </w:r>
    </w:p>
    <w:p>
      <w:pPr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/>
          <w:sz w:val="28"/>
          <w:szCs w:val="28"/>
          <w:u w:val="single"/>
        </w:rPr>
        <w:t xml:space="preserve">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需在外住宿。外宿期间本人履行以下承诺：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外宿事宜为本人主动申请，本人对外宿期间的个人安全负责。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本人保证遵守医院对实习生的管理规定，不因外宿耽误实习教学活动和值班等。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本人保证外宿地址和联系电话真实无误，如有变更，将及时联系科教科修改。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外宿地址：</w:t>
      </w:r>
      <w:r>
        <w:rPr>
          <w:rFonts w:hint="eastAsia"/>
          <w:sz w:val="28"/>
          <w:szCs w:val="28"/>
          <w:u w:val="single"/>
        </w:rPr>
        <w:t xml:space="preserve">                                </w:t>
      </w:r>
      <w:r>
        <w:rPr>
          <w:rFonts w:hint="eastAsia"/>
          <w:sz w:val="28"/>
          <w:szCs w:val="28"/>
        </w:rPr>
        <w:t>（详细到门牌号）</w:t>
      </w:r>
    </w:p>
    <w:p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联系电话：</w:t>
      </w:r>
      <w:r>
        <w:rPr>
          <w:rFonts w:hint="eastAsia"/>
          <w:sz w:val="28"/>
          <w:szCs w:val="28"/>
          <w:u w:val="single"/>
        </w:rPr>
        <w:t xml:space="preserve">                  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</w:t>
      </w:r>
    </w:p>
    <w:p>
      <w:pPr>
        <w:ind w:firstLine="5320" w:firstLineChars="19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承诺人：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D53ECD"/>
    <w:multiLevelType w:val="singleLevel"/>
    <w:tmpl w:val="A5D53EC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mM2Y0MGU1MWE1M2U2ZWQ4NTUwMThlMDI5Y2Y4YzIifQ=="/>
  </w:docVars>
  <w:rsids>
    <w:rsidRoot w:val="6941528E"/>
    <w:rsid w:val="002A7394"/>
    <w:rsid w:val="0045441B"/>
    <w:rsid w:val="006A2D4E"/>
    <w:rsid w:val="00F416A5"/>
    <w:rsid w:val="68D2484C"/>
    <w:rsid w:val="6941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442</Characters>
  <Lines>3</Lines>
  <Paragraphs>1</Paragraphs>
  <TotalTime>13</TotalTime>
  <ScaleCrop>false</ScaleCrop>
  <LinksUpToDate>false</LinksUpToDate>
  <CharactersWithSpaces>518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2022-08-05T01:27:00Z</dcterms:created>
  <dc:creator>NY5Y</dc:creator>
  <cp:lastModifiedBy>科教科</cp:lastModifiedBy>
  <cp:lastPrinted>2023-11-13T01:57:58Z</cp:lastPrinted>
  <dcterms:modified xsi:type="dcterms:W3CDTF">2023-11-13T02:03:45Z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0AAC7DC58E7745238BB2D732F5B8C9D0</vt:lpwstr>
  </property>
</Properties>
</file>