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FE" w:rsidRDefault="008647D2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 w:rsidR="00A61A5F">
        <w:rPr>
          <w:rFonts w:ascii="黑体" w:eastAsia="黑体" w:hAnsi="黑体" w:hint="eastAsia"/>
          <w:sz w:val="28"/>
        </w:rPr>
        <w:t>1</w:t>
      </w:r>
      <w:bookmarkStart w:id="0" w:name="_GoBack"/>
      <w:bookmarkEnd w:id="0"/>
    </w:p>
    <w:p w:rsidR="00FB5CFE" w:rsidRDefault="008647D2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南方医科大学第五附属医院科级领导岗位选拔报名登记表</w:t>
      </w:r>
    </w:p>
    <w:tbl>
      <w:tblPr>
        <w:tblW w:w="918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54"/>
        <w:gridCol w:w="813"/>
        <w:gridCol w:w="351"/>
        <w:gridCol w:w="253"/>
        <w:gridCol w:w="664"/>
        <w:gridCol w:w="118"/>
        <w:gridCol w:w="352"/>
        <w:gridCol w:w="776"/>
        <w:gridCol w:w="75"/>
        <w:gridCol w:w="992"/>
        <w:gridCol w:w="992"/>
        <w:gridCol w:w="1357"/>
        <w:gridCol w:w="100"/>
        <w:gridCol w:w="103"/>
        <w:gridCol w:w="1061"/>
      </w:tblGrid>
      <w:tr w:rsidR="00FB5CFE">
        <w:trPr>
          <w:trHeight w:val="427"/>
        </w:trPr>
        <w:tc>
          <w:tcPr>
            <w:tcW w:w="1173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  <w:r>
              <w:rPr>
                <w:rFonts w:ascii="FangSong_GB2312" w:eastAsia="FangSong_GB2312" w:hint="eastAsia"/>
                <w:spacing w:val="-14"/>
                <w:sz w:val="24"/>
              </w:rPr>
              <w:t>姓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  <w:r>
              <w:rPr>
                <w:rFonts w:ascii="FangSong_GB2312" w:eastAsia="FangSong_GB2312" w:hint="eastAsia"/>
                <w:spacing w:val="-14"/>
                <w:sz w:val="24"/>
              </w:rPr>
              <w:t>性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  <w:r>
              <w:rPr>
                <w:rFonts w:ascii="FangSong_GB2312" w:eastAsia="FangSong_GB2312" w:hint="eastAsia"/>
                <w:spacing w:val="-14"/>
                <w:sz w:val="24"/>
              </w:rPr>
              <w:t>民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1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籍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贯</w:t>
            </w:r>
          </w:p>
        </w:tc>
        <w:tc>
          <w:tcPr>
            <w:tcW w:w="1164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trHeight w:val="539"/>
        </w:trPr>
        <w:tc>
          <w:tcPr>
            <w:tcW w:w="1173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22"/>
                <w:sz w:val="24"/>
              </w:rPr>
            </w:pPr>
            <w:r>
              <w:rPr>
                <w:rFonts w:ascii="FangSong_GB2312" w:eastAsia="FangSong_GB2312" w:hint="eastAsia"/>
                <w:spacing w:val="-22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B5CFE" w:rsidRDefault="008647D2">
            <w:pPr>
              <w:spacing w:line="300" w:lineRule="exact"/>
              <w:jc w:val="center"/>
              <w:rPr>
                <w:rFonts w:ascii="FangSong_GB2312" w:eastAsia="FangSong_GB2312"/>
                <w:spacing w:val="-20"/>
                <w:szCs w:val="21"/>
              </w:rPr>
            </w:pPr>
            <w:r>
              <w:rPr>
                <w:rFonts w:ascii="FangSong_GB2312" w:eastAsia="FangSong_GB2312" w:hint="eastAsia"/>
                <w:spacing w:val="-20"/>
                <w:szCs w:val="21"/>
              </w:rPr>
              <w:t>参加工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Cs w:val="21"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28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proofErr w:type="gramStart"/>
            <w:r>
              <w:rPr>
                <w:rFonts w:ascii="FangSong_GB2312" w:eastAsia="FangSong_GB2312" w:hint="eastAsia"/>
                <w:spacing w:val="-20"/>
                <w:sz w:val="24"/>
              </w:rPr>
              <w:t>现是否</w:t>
            </w:r>
            <w:proofErr w:type="gramEnd"/>
            <w:r>
              <w:rPr>
                <w:rFonts w:ascii="FangSong_GB2312" w:eastAsia="FangSong_GB2312" w:hint="eastAsia"/>
                <w:spacing w:val="-20"/>
                <w:sz w:val="24"/>
              </w:rPr>
              <w:t>担任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研究生导师</w:t>
            </w:r>
          </w:p>
        </w:tc>
        <w:tc>
          <w:tcPr>
            <w:tcW w:w="1164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trHeight w:val="575"/>
        </w:trPr>
        <w:tc>
          <w:tcPr>
            <w:tcW w:w="1173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22"/>
                <w:sz w:val="24"/>
              </w:rPr>
            </w:pPr>
            <w:r>
              <w:rPr>
                <w:rFonts w:ascii="FangSong_GB2312" w:eastAsia="FangSong_GB2312" w:hint="eastAsia"/>
                <w:spacing w:val="-22"/>
                <w:sz w:val="24"/>
              </w:rPr>
              <w:t>现有专业技术资格</w:t>
            </w:r>
          </w:p>
        </w:tc>
        <w:tc>
          <w:tcPr>
            <w:tcW w:w="1417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B5CFE" w:rsidRDefault="008647D2">
            <w:pPr>
              <w:spacing w:line="300" w:lineRule="exact"/>
              <w:jc w:val="center"/>
              <w:rPr>
                <w:rFonts w:ascii="FangSong_GB2312" w:eastAsia="FangSong_GB2312"/>
                <w:spacing w:val="-20"/>
                <w:szCs w:val="21"/>
              </w:rPr>
            </w:pPr>
            <w:r>
              <w:rPr>
                <w:rFonts w:ascii="FangSong_GB2312" w:eastAsia="FangSong_GB2312" w:hint="eastAsia"/>
                <w:spacing w:val="-22"/>
                <w:sz w:val="24"/>
              </w:rPr>
              <w:t>现有专业技术资格取得时间</w:t>
            </w:r>
          </w:p>
        </w:tc>
        <w:tc>
          <w:tcPr>
            <w:tcW w:w="851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28"/>
                <w:sz w:val="24"/>
              </w:rPr>
            </w:pPr>
            <w:r>
              <w:rPr>
                <w:rFonts w:ascii="FangSong_GB2312" w:eastAsia="FangSong_GB2312" w:hint="eastAsia"/>
                <w:spacing w:val="-28"/>
                <w:sz w:val="24"/>
              </w:rPr>
              <w:t>现聘专业技术职务</w:t>
            </w:r>
          </w:p>
        </w:tc>
        <w:tc>
          <w:tcPr>
            <w:tcW w:w="992" w:type="dxa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8"/>
                <w:sz w:val="24"/>
              </w:rPr>
              <w:t>现聘专业技术职务</w:t>
            </w:r>
            <w:proofErr w:type="gramStart"/>
            <w:r>
              <w:rPr>
                <w:rFonts w:ascii="FangSong_GB2312" w:eastAsia="FangSong_GB2312" w:hint="eastAsia"/>
                <w:spacing w:val="-28"/>
                <w:sz w:val="24"/>
              </w:rPr>
              <w:t>起聘时间</w:t>
            </w:r>
            <w:proofErr w:type="gramEnd"/>
          </w:p>
        </w:tc>
        <w:tc>
          <w:tcPr>
            <w:tcW w:w="1164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00"/>
        </w:trPr>
        <w:tc>
          <w:tcPr>
            <w:tcW w:w="1173" w:type="dxa"/>
            <w:gridSpan w:val="2"/>
            <w:vMerge w:val="restart"/>
            <w:vAlign w:val="center"/>
          </w:tcPr>
          <w:p w:rsidR="00FB5CFE" w:rsidRDefault="008647D2">
            <w:pPr>
              <w:jc w:val="distribute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何时毕业于何院校</w:t>
            </w:r>
          </w:p>
          <w:p w:rsidR="00FB5CFE" w:rsidRDefault="008647D2">
            <w:pPr>
              <w:jc w:val="distribute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何专业</w:t>
            </w:r>
          </w:p>
        </w:tc>
        <w:tc>
          <w:tcPr>
            <w:tcW w:w="1417" w:type="dxa"/>
            <w:gridSpan w:val="3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全日制教育</w:t>
            </w:r>
          </w:p>
        </w:tc>
        <w:tc>
          <w:tcPr>
            <w:tcW w:w="3969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学位</w:t>
            </w:r>
          </w:p>
        </w:tc>
        <w:tc>
          <w:tcPr>
            <w:tcW w:w="1164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499"/>
        </w:trPr>
        <w:tc>
          <w:tcPr>
            <w:tcW w:w="1173" w:type="dxa"/>
            <w:gridSpan w:val="2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在职教育</w:t>
            </w:r>
          </w:p>
        </w:tc>
        <w:tc>
          <w:tcPr>
            <w:tcW w:w="3969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学位</w:t>
            </w:r>
          </w:p>
        </w:tc>
        <w:tc>
          <w:tcPr>
            <w:tcW w:w="1164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z w:val="18"/>
                <w:szCs w:val="18"/>
              </w:rPr>
            </w:pPr>
          </w:p>
        </w:tc>
      </w:tr>
      <w:tr w:rsidR="00FB5CFE">
        <w:trPr>
          <w:trHeight w:val="646"/>
        </w:trPr>
        <w:tc>
          <w:tcPr>
            <w:tcW w:w="2590" w:type="dxa"/>
            <w:gridSpan w:val="5"/>
            <w:vAlign w:val="center"/>
          </w:tcPr>
          <w:p w:rsidR="00FB5CFE" w:rsidRDefault="008647D2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工作单位、管理岗级别</w:t>
            </w:r>
          </w:p>
          <w:p w:rsidR="00FB5CFE" w:rsidRDefault="008647D2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职务及任职时间</w:t>
            </w:r>
          </w:p>
        </w:tc>
        <w:tc>
          <w:tcPr>
            <w:tcW w:w="6590" w:type="dxa"/>
            <w:gridSpan w:val="11"/>
            <w:vAlign w:val="center"/>
          </w:tcPr>
          <w:p w:rsidR="00FB5CFE" w:rsidRDefault="00FB5CFE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FB5CFE">
        <w:trPr>
          <w:trHeight w:val="528"/>
        </w:trPr>
        <w:tc>
          <w:tcPr>
            <w:tcW w:w="2590" w:type="dxa"/>
            <w:gridSpan w:val="5"/>
            <w:vAlign w:val="center"/>
          </w:tcPr>
          <w:p w:rsidR="00FB5CFE" w:rsidRDefault="008647D2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报名岗位</w:t>
            </w:r>
          </w:p>
        </w:tc>
        <w:tc>
          <w:tcPr>
            <w:tcW w:w="1985" w:type="dxa"/>
            <w:gridSpan w:val="5"/>
            <w:vAlign w:val="center"/>
          </w:tcPr>
          <w:p w:rsidR="00FB5CFE" w:rsidRDefault="00FB5CFE">
            <w:pPr>
              <w:spacing w:line="320" w:lineRule="exact"/>
              <w:jc w:val="center"/>
              <w:rPr>
                <w:rFonts w:ascii="FangSong_GB2312" w:eastAsia="FangSong_GB2312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5CFE" w:rsidRDefault="008647D2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联系方式</w:t>
            </w:r>
          </w:p>
          <w:p w:rsidR="00FB5CFE" w:rsidRDefault="008647D2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2"/>
              </w:rPr>
              <w:t>（手机号码）</w:t>
            </w:r>
          </w:p>
        </w:tc>
        <w:tc>
          <w:tcPr>
            <w:tcW w:w="2621" w:type="dxa"/>
            <w:gridSpan w:val="4"/>
            <w:vAlign w:val="center"/>
          </w:tcPr>
          <w:p w:rsidR="00FB5CFE" w:rsidRDefault="00FB5CFE">
            <w:pPr>
              <w:spacing w:line="320" w:lineRule="exact"/>
              <w:jc w:val="center"/>
              <w:rPr>
                <w:rFonts w:ascii="FangSong_GB2312" w:eastAsia="FangSong_GB2312"/>
                <w:spacing w:val="-20"/>
                <w:sz w:val="18"/>
                <w:szCs w:val="18"/>
              </w:rPr>
            </w:pPr>
          </w:p>
        </w:tc>
      </w:tr>
      <w:tr w:rsidR="00FB5CFE">
        <w:trPr>
          <w:cantSplit/>
          <w:trHeight w:val="413"/>
        </w:trPr>
        <w:tc>
          <w:tcPr>
            <w:tcW w:w="719" w:type="dxa"/>
            <w:vMerge w:val="restart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主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要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学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习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、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工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作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经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至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月</w:t>
            </w:r>
          </w:p>
        </w:tc>
        <w:tc>
          <w:tcPr>
            <w:tcW w:w="4662" w:type="dxa"/>
            <w:gridSpan w:val="7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在何处从事何事（从高中毕业写起）</w:t>
            </w:r>
          </w:p>
        </w:tc>
        <w:tc>
          <w:tcPr>
            <w:tcW w:w="1264" w:type="dxa"/>
            <w:gridSpan w:val="3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任</w:t>
            </w:r>
            <w:r>
              <w:rPr>
                <w:rFonts w:ascii="FangSong_GB2312" w:eastAsia="FangSong_GB2312" w:hint="eastAsia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z w:val="24"/>
              </w:rPr>
              <w:t>何</w:t>
            </w:r>
            <w:r>
              <w:rPr>
                <w:rFonts w:ascii="FangSong_GB2312" w:eastAsia="FangSong_GB2312" w:hint="eastAsia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z w:val="24"/>
              </w:rPr>
              <w:t>职</w:t>
            </w:r>
          </w:p>
        </w:tc>
      </w:tr>
      <w:tr w:rsidR="00FB5CFE">
        <w:trPr>
          <w:cantSplit/>
          <w:trHeight w:val="387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 w:val="restart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受过奖励或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处分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何时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何地因何原因</w:t>
            </w:r>
          </w:p>
        </w:tc>
        <w:tc>
          <w:tcPr>
            <w:tcW w:w="1267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何时</w:t>
            </w:r>
          </w:p>
        </w:tc>
        <w:tc>
          <w:tcPr>
            <w:tcW w:w="1268" w:type="dxa"/>
            <w:gridSpan w:val="3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何地</w:t>
            </w:r>
          </w:p>
        </w:tc>
        <w:tc>
          <w:tcPr>
            <w:tcW w:w="5926" w:type="dxa"/>
            <w:gridSpan w:val="10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何原因</w:t>
            </w:r>
            <w:proofErr w:type="gramStart"/>
            <w:r>
              <w:rPr>
                <w:rFonts w:ascii="FangSong_GB2312" w:eastAsia="FangSong_GB2312" w:hint="eastAsia"/>
                <w:spacing w:val="-30"/>
                <w:sz w:val="24"/>
              </w:rPr>
              <w:t>受过何奖励</w:t>
            </w:r>
            <w:proofErr w:type="gramEnd"/>
            <w:r>
              <w:rPr>
                <w:rFonts w:ascii="FangSong_GB2312" w:eastAsia="FangSong_GB2312" w:hint="eastAsia"/>
                <w:spacing w:val="-30"/>
                <w:sz w:val="24"/>
              </w:rPr>
              <w:t>或处分</w:t>
            </w: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774"/>
        </w:trPr>
        <w:tc>
          <w:tcPr>
            <w:tcW w:w="719" w:type="dxa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年度考核</w:t>
            </w:r>
          </w:p>
        </w:tc>
        <w:tc>
          <w:tcPr>
            <w:tcW w:w="8461" w:type="dxa"/>
            <w:gridSpan w:val="15"/>
            <w:vAlign w:val="center"/>
          </w:tcPr>
          <w:p w:rsidR="00FB5CFE" w:rsidRDefault="008647D2">
            <w:pPr>
              <w:jc w:val="left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近三年年度考核结果：</w:t>
            </w:r>
          </w:p>
        </w:tc>
      </w:tr>
      <w:tr w:rsidR="00FB5CFE">
        <w:trPr>
          <w:trHeight w:val="2330"/>
        </w:trPr>
        <w:tc>
          <w:tcPr>
            <w:tcW w:w="719" w:type="dxa"/>
            <w:textDirection w:val="tbRlV"/>
            <w:vAlign w:val="center"/>
          </w:tcPr>
          <w:p w:rsidR="00FB5CFE" w:rsidRDefault="008647D2">
            <w:pPr>
              <w:spacing w:line="260" w:lineRule="exact"/>
              <w:ind w:left="113" w:right="113"/>
              <w:jc w:val="center"/>
              <w:rPr>
                <w:rFonts w:ascii="FangSong_GB2312" w:eastAsia="FangSong_GB2312"/>
                <w:spacing w:val="40"/>
                <w:szCs w:val="21"/>
              </w:rPr>
            </w:pPr>
            <w:r>
              <w:rPr>
                <w:rFonts w:ascii="FangSong_GB2312" w:eastAsia="FangSong_GB2312" w:hint="eastAsia"/>
                <w:spacing w:val="40"/>
                <w:sz w:val="24"/>
              </w:rPr>
              <w:lastRenderedPageBreak/>
              <w:t>主要特长及选岗理由</w:t>
            </w:r>
          </w:p>
        </w:tc>
        <w:tc>
          <w:tcPr>
            <w:tcW w:w="8461" w:type="dxa"/>
            <w:gridSpan w:val="15"/>
          </w:tcPr>
          <w:p w:rsidR="00FB5CFE" w:rsidRDefault="00FB5CFE">
            <w:pPr>
              <w:rPr>
                <w:rFonts w:ascii="FangSong_GB2312" w:eastAsia="FangSong_GB2312"/>
                <w:spacing w:val="-30"/>
                <w:sz w:val="24"/>
              </w:rPr>
            </w:pPr>
          </w:p>
          <w:p w:rsidR="00FB5CFE" w:rsidRDefault="00FB5CFE">
            <w:pPr>
              <w:rPr>
                <w:rFonts w:ascii="FangSong_GB2312" w:eastAsia="FangSong_GB2312"/>
                <w:spacing w:val="-30"/>
                <w:sz w:val="24"/>
              </w:rPr>
            </w:pPr>
          </w:p>
          <w:p w:rsidR="00FB5CFE" w:rsidRDefault="00FB5CFE">
            <w:pPr>
              <w:rPr>
                <w:rFonts w:ascii="FangSong_GB2312" w:eastAsia="FangSong_GB2312"/>
                <w:spacing w:val="-30"/>
                <w:sz w:val="24"/>
              </w:rPr>
            </w:pPr>
          </w:p>
          <w:p w:rsidR="00FB5CFE" w:rsidRDefault="00FB5CFE">
            <w:pPr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FB5CFE">
        <w:trPr>
          <w:cantSplit/>
          <w:trHeight w:val="299"/>
        </w:trPr>
        <w:tc>
          <w:tcPr>
            <w:tcW w:w="719" w:type="dxa"/>
            <w:vMerge w:val="restart"/>
            <w:textDirection w:val="tbRlV"/>
            <w:vAlign w:val="center"/>
          </w:tcPr>
          <w:p w:rsidR="00FB5CFE" w:rsidRDefault="008647D2">
            <w:pPr>
              <w:spacing w:line="260" w:lineRule="exact"/>
              <w:ind w:left="113" w:right="113"/>
              <w:jc w:val="center"/>
              <w:rPr>
                <w:rFonts w:ascii="FangSong_GB2312" w:eastAsia="FangSong_GB2312"/>
                <w:spacing w:val="20"/>
                <w:sz w:val="24"/>
              </w:rPr>
            </w:pPr>
            <w:r>
              <w:rPr>
                <w:rFonts w:ascii="FangSong_GB2312" w:eastAsia="FangSong_GB2312"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618" w:type="dxa"/>
            <w:gridSpan w:val="3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姓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名</w:t>
            </w:r>
          </w:p>
        </w:tc>
        <w:tc>
          <w:tcPr>
            <w:tcW w:w="1035" w:type="dxa"/>
            <w:gridSpan w:val="3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称谓</w:t>
            </w:r>
          </w:p>
        </w:tc>
        <w:tc>
          <w:tcPr>
            <w:tcW w:w="1128" w:type="dxa"/>
            <w:gridSpan w:val="2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出生年月</w:t>
            </w:r>
          </w:p>
        </w:tc>
        <w:tc>
          <w:tcPr>
            <w:tcW w:w="3619" w:type="dxa"/>
            <w:gridSpan w:val="6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单位及职务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政治</w:t>
            </w:r>
          </w:p>
          <w:p w:rsidR="00FB5CFE" w:rsidRDefault="008647D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面貌</w:t>
            </w:r>
          </w:p>
        </w:tc>
      </w:tr>
      <w:tr w:rsidR="00FB5CFE">
        <w:trPr>
          <w:cantSplit/>
          <w:trHeight w:val="452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FB5CFE">
        <w:trPr>
          <w:cantSplit/>
          <w:trHeight w:val="458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FB5CFE" w:rsidRDefault="00FB5CFE">
            <w:pPr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FB5CFE">
        <w:trPr>
          <w:cantSplit/>
          <w:trHeight w:val="449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FB5CFE">
        <w:trPr>
          <w:cantSplit/>
          <w:trHeight w:val="449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FB5CFE">
        <w:trPr>
          <w:cantSplit/>
          <w:trHeight w:val="455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FB5CFE">
        <w:trPr>
          <w:cantSplit/>
          <w:trHeight w:val="460"/>
        </w:trPr>
        <w:tc>
          <w:tcPr>
            <w:tcW w:w="719" w:type="dxa"/>
            <w:vMerge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FB5CFE" w:rsidRDefault="00FB5CF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FB5CFE">
        <w:trPr>
          <w:cantSplit/>
          <w:trHeight w:val="1143"/>
        </w:trPr>
        <w:tc>
          <w:tcPr>
            <w:tcW w:w="719" w:type="dxa"/>
            <w:textDirection w:val="tbRlV"/>
            <w:vAlign w:val="center"/>
          </w:tcPr>
          <w:p w:rsidR="00FB5CFE" w:rsidRDefault="008647D2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40"/>
                <w:sz w:val="24"/>
              </w:rPr>
              <w:t>本人承诺</w:t>
            </w:r>
          </w:p>
        </w:tc>
        <w:tc>
          <w:tcPr>
            <w:tcW w:w="8461" w:type="dxa"/>
            <w:gridSpan w:val="15"/>
            <w:tcBorders>
              <w:right w:val="single" w:sz="4" w:space="0" w:color="auto"/>
            </w:tcBorders>
          </w:tcPr>
          <w:p w:rsidR="00FB5CFE" w:rsidRDefault="008647D2">
            <w:pPr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以上所有信息均属实，如有与实际不符，本人自愿放弃任职资格，并接受相关处理。</w:t>
            </w:r>
          </w:p>
          <w:p w:rsidR="00FB5CFE" w:rsidRDefault="00FB5CFE">
            <w:pPr>
              <w:rPr>
                <w:rFonts w:ascii="FangSong_GB2312" w:eastAsia="FangSong_GB2312"/>
                <w:spacing w:val="-30"/>
                <w:sz w:val="24"/>
              </w:rPr>
            </w:pPr>
          </w:p>
          <w:p w:rsidR="00FB5CFE" w:rsidRDefault="008647D2">
            <w:pPr>
              <w:ind w:firstLineChars="3100" w:firstLine="5580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签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名：</w:t>
            </w:r>
          </w:p>
          <w:p w:rsidR="00FB5CFE" w:rsidRDefault="00FB5CFE">
            <w:pPr>
              <w:spacing w:line="160" w:lineRule="exact"/>
              <w:rPr>
                <w:rFonts w:ascii="FangSong_GB2312" w:eastAsia="FangSong_GB2312"/>
                <w:spacing w:val="-30"/>
                <w:sz w:val="18"/>
                <w:szCs w:val="18"/>
              </w:rPr>
            </w:pPr>
          </w:p>
          <w:p w:rsidR="00FB5CFE" w:rsidRDefault="008647D2">
            <w:pPr>
              <w:jc w:val="righ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 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 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日</w:t>
            </w:r>
          </w:p>
        </w:tc>
      </w:tr>
      <w:tr w:rsidR="00FB5CFE">
        <w:trPr>
          <w:trHeight w:val="90"/>
        </w:trPr>
        <w:tc>
          <w:tcPr>
            <w:tcW w:w="9180" w:type="dxa"/>
            <w:gridSpan w:val="16"/>
          </w:tcPr>
          <w:p w:rsidR="00FB5CFE" w:rsidRDefault="008647D2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所在单位意见：</w:t>
            </w:r>
          </w:p>
          <w:p w:rsidR="00FB5CFE" w:rsidRDefault="008647D2">
            <w:pPr>
              <w:pStyle w:val="a6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同意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□不同意</w:t>
            </w:r>
          </w:p>
          <w:p w:rsidR="00FB5CFE" w:rsidRDefault="008647D2">
            <w:pPr>
              <w:wordWrap w:val="0"/>
              <w:spacing w:line="480" w:lineRule="exact"/>
              <w:jc w:val="right"/>
              <w:rPr>
                <w:rFonts w:ascii="FangSong_GB2312" w:eastAsia="FangSong_GB2312"/>
                <w:spacing w:val="-12"/>
                <w:sz w:val="24"/>
                <w:u w:val="single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所在单位主要领导签名：</w:t>
            </w:r>
            <w:r>
              <w:rPr>
                <w:rFonts w:ascii="FangSong_GB2312" w:eastAsia="FangSong_GB2312" w:hint="eastAsia"/>
                <w:spacing w:val="-12"/>
                <w:sz w:val="24"/>
                <w:u w:val="single"/>
              </w:rPr>
              <w:t xml:space="preserve">                         </w:t>
            </w:r>
          </w:p>
          <w:p w:rsidR="00FB5CFE" w:rsidRDefault="008647D2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（注：学校机关部门</w:t>
            </w:r>
            <w:proofErr w:type="gramStart"/>
            <w:r>
              <w:rPr>
                <w:rFonts w:ascii="FangSong_GB2312" w:eastAsia="FangSong_GB2312" w:hint="eastAsia"/>
                <w:spacing w:val="-12"/>
                <w:sz w:val="24"/>
              </w:rPr>
              <w:t>须部门</w:t>
            </w:r>
            <w:proofErr w:type="gramEnd"/>
            <w:r>
              <w:rPr>
                <w:rFonts w:ascii="FangSong_GB2312" w:eastAsia="FangSong_GB2312" w:hint="eastAsia"/>
                <w:spacing w:val="-12"/>
                <w:sz w:val="24"/>
              </w:rPr>
              <w:t>主要领导签名，加盖部门公章；附属医院及二级学院须党委书记签名，加盖单位党委公章）</w:t>
            </w:r>
          </w:p>
          <w:p w:rsidR="00FB5CFE" w:rsidRDefault="008647D2">
            <w:pPr>
              <w:spacing w:line="480" w:lineRule="exact"/>
              <w:ind w:firstLineChars="3250" w:firstLine="7020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（盖章）</w:t>
            </w:r>
          </w:p>
          <w:p w:rsidR="00FB5CFE" w:rsidRDefault="008647D2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                                                                   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日</w:t>
            </w:r>
          </w:p>
        </w:tc>
      </w:tr>
      <w:tr w:rsidR="00FB5CFE">
        <w:trPr>
          <w:trHeight w:val="1140"/>
        </w:trPr>
        <w:tc>
          <w:tcPr>
            <w:tcW w:w="9180" w:type="dxa"/>
            <w:gridSpan w:val="16"/>
          </w:tcPr>
          <w:p w:rsidR="00FB5CFE" w:rsidRDefault="008647D2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审核意见：</w:t>
            </w:r>
          </w:p>
          <w:p w:rsidR="00FB5CFE" w:rsidRDefault="008647D2">
            <w:pPr>
              <w:spacing w:line="480" w:lineRule="exact"/>
              <w:ind w:firstLineChars="3250" w:firstLine="7020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（盖章）</w:t>
            </w:r>
          </w:p>
          <w:p w:rsidR="00FB5CFE" w:rsidRDefault="008647D2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                                                                   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日</w:t>
            </w:r>
          </w:p>
        </w:tc>
      </w:tr>
    </w:tbl>
    <w:p w:rsidR="00FB5CFE" w:rsidRDefault="008647D2">
      <w:pPr>
        <w:spacing w:line="276" w:lineRule="auto"/>
        <w:ind w:firstLineChars="200" w:firstLine="420"/>
        <w:jc w:val="left"/>
        <w:rPr>
          <w:rFonts w:ascii="FangSong_GB2312" w:eastAsia="FangSong_GB2312" w:hAnsi="华文仿宋"/>
          <w:szCs w:val="21"/>
        </w:rPr>
      </w:pPr>
      <w:r>
        <w:rPr>
          <w:rFonts w:ascii="FangSong_GB2312" w:eastAsia="FangSong_GB2312" w:hAnsi="华文仿宋" w:hint="eastAsia"/>
          <w:szCs w:val="21"/>
        </w:rPr>
        <w:t>说明：请按表格内容如实填写，文字清楚、规范，没有内容的可写“无”。</w:t>
      </w:r>
    </w:p>
    <w:sectPr w:rsidR="00FB5CFE">
      <w:footerReference w:type="default" r:id="rId9"/>
      <w:pgSz w:w="11906" w:h="16838"/>
      <w:pgMar w:top="2098" w:right="1587" w:bottom="2098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D2" w:rsidRDefault="008647D2">
      <w:r>
        <w:separator/>
      </w:r>
    </w:p>
  </w:endnote>
  <w:endnote w:type="continuationSeparator" w:id="0">
    <w:p w:rsidR="008647D2" w:rsidRDefault="008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FE" w:rsidRDefault="008647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CFE" w:rsidRDefault="008647D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61A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B5CFE" w:rsidRDefault="008647D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61A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D2" w:rsidRDefault="008647D2">
      <w:r>
        <w:separator/>
      </w:r>
    </w:p>
  </w:footnote>
  <w:footnote w:type="continuationSeparator" w:id="0">
    <w:p w:rsidR="008647D2" w:rsidRDefault="0086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7719"/>
    <w:multiLevelType w:val="multilevel"/>
    <w:tmpl w:val="6C2E7719"/>
    <w:lvl w:ilvl="0">
      <w:start w:val="1"/>
      <w:numFmt w:val="bullet"/>
      <w:lvlText w:val="□"/>
      <w:lvlJc w:val="left"/>
      <w:pPr>
        <w:ind w:left="1110" w:hanging="360"/>
      </w:pPr>
      <w:rPr>
        <w:rFonts w:ascii="FangSong_GB2312" w:eastAsia="FangSong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WE1NDZmNDI5NjBiMmJkYjUwOTFhMmEyMmQxZGYifQ=="/>
  </w:docVars>
  <w:rsids>
    <w:rsidRoot w:val="04967F45"/>
    <w:rsid w:val="000113E9"/>
    <w:rsid w:val="0004103A"/>
    <w:rsid w:val="00041937"/>
    <w:rsid w:val="00054B97"/>
    <w:rsid w:val="00055936"/>
    <w:rsid w:val="00073A06"/>
    <w:rsid w:val="00093690"/>
    <w:rsid w:val="00094951"/>
    <w:rsid w:val="00095BD8"/>
    <w:rsid w:val="000B18EE"/>
    <w:rsid w:val="000D3E03"/>
    <w:rsid w:val="001209D4"/>
    <w:rsid w:val="0013693C"/>
    <w:rsid w:val="00143457"/>
    <w:rsid w:val="001941AE"/>
    <w:rsid w:val="001A1AC4"/>
    <w:rsid w:val="00236D70"/>
    <w:rsid w:val="00290244"/>
    <w:rsid w:val="002C12AE"/>
    <w:rsid w:val="002F54D0"/>
    <w:rsid w:val="002F7B94"/>
    <w:rsid w:val="00306D3B"/>
    <w:rsid w:val="0032382F"/>
    <w:rsid w:val="003354E7"/>
    <w:rsid w:val="0033730B"/>
    <w:rsid w:val="00350E97"/>
    <w:rsid w:val="003A6285"/>
    <w:rsid w:val="003B61F5"/>
    <w:rsid w:val="00404472"/>
    <w:rsid w:val="00424947"/>
    <w:rsid w:val="00425521"/>
    <w:rsid w:val="00447485"/>
    <w:rsid w:val="0045069E"/>
    <w:rsid w:val="004615C8"/>
    <w:rsid w:val="004742BE"/>
    <w:rsid w:val="00477FF1"/>
    <w:rsid w:val="00493027"/>
    <w:rsid w:val="0049395A"/>
    <w:rsid w:val="004C1BFA"/>
    <w:rsid w:val="004D02BF"/>
    <w:rsid w:val="004E0B08"/>
    <w:rsid w:val="004E1381"/>
    <w:rsid w:val="004E2955"/>
    <w:rsid w:val="004F35A1"/>
    <w:rsid w:val="004F42A1"/>
    <w:rsid w:val="004F4796"/>
    <w:rsid w:val="00500729"/>
    <w:rsid w:val="00502B9B"/>
    <w:rsid w:val="005177F2"/>
    <w:rsid w:val="00531EDF"/>
    <w:rsid w:val="00584EE4"/>
    <w:rsid w:val="005871ED"/>
    <w:rsid w:val="005C5777"/>
    <w:rsid w:val="005D21BE"/>
    <w:rsid w:val="00624042"/>
    <w:rsid w:val="00635CFF"/>
    <w:rsid w:val="00654FA3"/>
    <w:rsid w:val="00671DE0"/>
    <w:rsid w:val="0068230C"/>
    <w:rsid w:val="0070228D"/>
    <w:rsid w:val="00705187"/>
    <w:rsid w:val="00716A64"/>
    <w:rsid w:val="00756829"/>
    <w:rsid w:val="00784421"/>
    <w:rsid w:val="007C2CCC"/>
    <w:rsid w:val="007C7322"/>
    <w:rsid w:val="007C7C23"/>
    <w:rsid w:val="007E14FC"/>
    <w:rsid w:val="00800208"/>
    <w:rsid w:val="00803098"/>
    <w:rsid w:val="008055C8"/>
    <w:rsid w:val="0083134D"/>
    <w:rsid w:val="008647D2"/>
    <w:rsid w:val="00871543"/>
    <w:rsid w:val="008C47BA"/>
    <w:rsid w:val="008D201E"/>
    <w:rsid w:val="008E728E"/>
    <w:rsid w:val="008F5E81"/>
    <w:rsid w:val="00903FC4"/>
    <w:rsid w:val="00957521"/>
    <w:rsid w:val="0095753A"/>
    <w:rsid w:val="009725C2"/>
    <w:rsid w:val="00981DD7"/>
    <w:rsid w:val="009A42A9"/>
    <w:rsid w:val="009A4AB3"/>
    <w:rsid w:val="009D1667"/>
    <w:rsid w:val="00A01D29"/>
    <w:rsid w:val="00A116A9"/>
    <w:rsid w:val="00A11717"/>
    <w:rsid w:val="00A5304C"/>
    <w:rsid w:val="00A551B3"/>
    <w:rsid w:val="00A61A5F"/>
    <w:rsid w:val="00A74216"/>
    <w:rsid w:val="00A86BCF"/>
    <w:rsid w:val="00AA4917"/>
    <w:rsid w:val="00AD2C0E"/>
    <w:rsid w:val="00B54E65"/>
    <w:rsid w:val="00B55C1D"/>
    <w:rsid w:val="00B72AE3"/>
    <w:rsid w:val="00B76114"/>
    <w:rsid w:val="00B910C5"/>
    <w:rsid w:val="00BC6A37"/>
    <w:rsid w:val="00BD56FD"/>
    <w:rsid w:val="00BF61D9"/>
    <w:rsid w:val="00C212F5"/>
    <w:rsid w:val="00C2517A"/>
    <w:rsid w:val="00C53190"/>
    <w:rsid w:val="00CE6368"/>
    <w:rsid w:val="00D043D4"/>
    <w:rsid w:val="00D472EF"/>
    <w:rsid w:val="00D5547A"/>
    <w:rsid w:val="00D64632"/>
    <w:rsid w:val="00D94FE5"/>
    <w:rsid w:val="00DA4F88"/>
    <w:rsid w:val="00DB3E4B"/>
    <w:rsid w:val="00DB6A39"/>
    <w:rsid w:val="00DF6932"/>
    <w:rsid w:val="00E06498"/>
    <w:rsid w:val="00E123EF"/>
    <w:rsid w:val="00E34DA5"/>
    <w:rsid w:val="00E41BEF"/>
    <w:rsid w:val="00E43422"/>
    <w:rsid w:val="00E43CBC"/>
    <w:rsid w:val="00E5351C"/>
    <w:rsid w:val="00E63A0E"/>
    <w:rsid w:val="00ED170B"/>
    <w:rsid w:val="00ED675B"/>
    <w:rsid w:val="00ED6BA3"/>
    <w:rsid w:val="00EE137A"/>
    <w:rsid w:val="00EF07A2"/>
    <w:rsid w:val="00EF395C"/>
    <w:rsid w:val="00F22641"/>
    <w:rsid w:val="00F31E67"/>
    <w:rsid w:val="00F326AF"/>
    <w:rsid w:val="00F4028D"/>
    <w:rsid w:val="00F52127"/>
    <w:rsid w:val="00F737C2"/>
    <w:rsid w:val="00F816B6"/>
    <w:rsid w:val="00F952E8"/>
    <w:rsid w:val="00FB5CFE"/>
    <w:rsid w:val="00FC41DA"/>
    <w:rsid w:val="00FD6DE1"/>
    <w:rsid w:val="00FE01F2"/>
    <w:rsid w:val="0114516A"/>
    <w:rsid w:val="027B561A"/>
    <w:rsid w:val="03A92C26"/>
    <w:rsid w:val="03B84CD2"/>
    <w:rsid w:val="04967F45"/>
    <w:rsid w:val="05694F25"/>
    <w:rsid w:val="09B72FD5"/>
    <w:rsid w:val="09F5190B"/>
    <w:rsid w:val="0AFE3FA4"/>
    <w:rsid w:val="0D523F0C"/>
    <w:rsid w:val="0D984837"/>
    <w:rsid w:val="0EAA3109"/>
    <w:rsid w:val="11AD7B69"/>
    <w:rsid w:val="13DF5425"/>
    <w:rsid w:val="14DE16D6"/>
    <w:rsid w:val="158375D3"/>
    <w:rsid w:val="17301CDB"/>
    <w:rsid w:val="17364127"/>
    <w:rsid w:val="19717539"/>
    <w:rsid w:val="1C0E19BF"/>
    <w:rsid w:val="1D7E00A5"/>
    <w:rsid w:val="2044145C"/>
    <w:rsid w:val="205B4D48"/>
    <w:rsid w:val="22F94C94"/>
    <w:rsid w:val="243D5B2C"/>
    <w:rsid w:val="246F5DE6"/>
    <w:rsid w:val="24B45BE1"/>
    <w:rsid w:val="26B21DD9"/>
    <w:rsid w:val="2B2D5659"/>
    <w:rsid w:val="2C861EDE"/>
    <w:rsid w:val="31933039"/>
    <w:rsid w:val="342912EB"/>
    <w:rsid w:val="34E97C37"/>
    <w:rsid w:val="35B241B0"/>
    <w:rsid w:val="35C37984"/>
    <w:rsid w:val="35DD1B1B"/>
    <w:rsid w:val="39F478AD"/>
    <w:rsid w:val="3DA504EA"/>
    <w:rsid w:val="40AC1BE4"/>
    <w:rsid w:val="40FD4D1A"/>
    <w:rsid w:val="419E1723"/>
    <w:rsid w:val="436C3B02"/>
    <w:rsid w:val="45DA7032"/>
    <w:rsid w:val="46006682"/>
    <w:rsid w:val="46B301ED"/>
    <w:rsid w:val="474A4937"/>
    <w:rsid w:val="47986B2E"/>
    <w:rsid w:val="492F6E34"/>
    <w:rsid w:val="494B2B05"/>
    <w:rsid w:val="4D4F1139"/>
    <w:rsid w:val="4DD301FF"/>
    <w:rsid w:val="51B640F3"/>
    <w:rsid w:val="5281164D"/>
    <w:rsid w:val="52817661"/>
    <w:rsid w:val="535C6465"/>
    <w:rsid w:val="5363592E"/>
    <w:rsid w:val="55786164"/>
    <w:rsid w:val="57FE097F"/>
    <w:rsid w:val="58395B30"/>
    <w:rsid w:val="59917B46"/>
    <w:rsid w:val="59996A13"/>
    <w:rsid w:val="5E6A5E55"/>
    <w:rsid w:val="5ED764F7"/>
    <w:rsid w:val="60792E47"/>
    <w:rsid w:val="61B45321"/>
    <w:rsid w:val="65515930"/>
    <w:rsid w:val="65905F70"/>
    <w:rsid w:val="67B379FC"/>
    <w:rsid w:val="67B81527"/>
    <w:rsid w:val="683D2B35"/>
    <w:rsid w:val="68673C68"/>
    <w:rsid w:val="6AA4502A"/>
    <w:rsid w:val="6BB80C29"/>
    <w:rsid w:val="6C1B59A4"/>
    <w:rsid w:val="6DF76824"/>
    <w:rsid w:val="6F9B770A"/>
    <w:rsid w:val="6FF26DED"/>
    <w:rsid w:val="71D371DF"/>
    <w:rsid w:val="726C691C"/>
    <w:rsid w:val="72E477F6"/>
    <w:rsid w:val="73621917"/>
    <w:rsid w:val="73E512BA"/>
    <w:rsid w:val="745E5D26"/>
    <w:rsid w:val="751828BC"/>
    <w:rsid w:val="760973E8"/>
    <w:rsid w:val="77BE6C64"/>
    <w:rsid w:val="79396DDB"/>
    <w:rsid w:val="79E33494"/>
    <w:rsid w:val="7A77091C"/>
    <w:rsid w:val="7A7C01A8"/>
    <w:rsid w:val="7AC3172E"/>
    <w:rsid w:val="7E2F213F"/>
    <w:rsid w:val="7E323056"/>
    <w:rsid w:val="7F06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>NY5Y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宗世琪</dc:creator>
  <cp:lastModifiedBy>NY5Y</cp:lastModifiedBy>
  <cp:revision>4</cp:revision>
  <cp:lastPrinted>2022-04-15T02:34:00Z</cp:lastPrinted>
  <dcterms:created xsi:type="dcterms:W3CDTF">2022-05-11T05:06:00Z</dcterms:created>
  <dcterms:modified xsi:type="dcterms:W3CDTF">2022-06-21T10:52:00Z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6EFE7CAF453F4C1EB54785EE0B19F200</vt:lpwstr>
  </property>
</Properties>
</file>